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30" w:rsidRPr="00A37ED9" w:rsidRDefault="00437B30" w:rsidP="00437B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EA9" w:rsidRDefault="00C43EA9" w:rsidP="00F37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3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514A" w:rsidRDefault="0011514A" w:rsidP="00691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1514A" w:rsidRDefault="0011514A" w:rsidP="00E92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D3E" w:rsidRPr="00C0313E" w:rsidRDefault="00E92D3E" w:rsidP="00E92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Расписание занятий объединений по интересам </w:t>
      </w:r>
    </w:p>
    <w:p w:rsidR="00E92D3E" w:rsidRPr="00C0313E" w:rsidRDefault="00E92D3E" w:rsidP="00E92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подрост</w:t>
      </w:r>
      <w:r w:rsidR="00835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кового клуб № 9</w:t>
      </w:r>
      <w:r w:rsidRPr="00C03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3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«Ровесник»</w:t>
      </w:r>
      <w:r w:rsidRPr="00C03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313E" w:rsidRDefault="00757368" w:rsidP="00C03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</w:t>
      </w:r>
      <w:r w:rsidR="009459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="00E92D3E" w:rsidRPr="00C03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-ое полугодие 202</w:t>
      </w:r>
      <w:r w:rsidR="00BD30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E92D3E" w:rsidRPr="00C03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/202</w:t>
      </w:r>
      <w:r w:rsidR="00BD30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="00E92D3E" w:rsidRPr="00C03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учебного года</w:t>
      </w:r>
    </w:p>
    <w:p w:rsidR="00C43EA9" w:rsidRDefault="00C43EA9" w:rsidP="00C03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12C78" w:rsidRPr="00C43EA9" w:rsidRDefault="00312C78" w:rsidP="00C03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28"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80"/>
        <w:gridCol w:w="1134"/>
        <w:gridCol w:w="1134"/>
        <w:gridCol w:w="1134"/>
        <w:gridCol w:w="1134"/>
        <w:gridCol w:w="1134"/>
        <w:gridCol w:w="1134"/>
        <w:gridCol w:w="1134"/>
      </w:tblGrid>
      <w:tr w:rsidR="009C2691" w:rsidRPr="00437B30" w:rsidTr="00A62DF1">
        <w:trPr>
          <w:trHeight w:val="663"/>
        </w:trPr>
        <w:tc>
          <w:tcPr>
            <w:tcW w:w="2405" w:type="dxa"/>
            <w:vAlign w:val="center"/>
          </w:tcPr>
          <w:p w:rsidR="00E92D3E" w:rsidRPr="00437B30" w:rsidRDefault="00E92D3E" w:rsidP="00DF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объед</w:t>
            </w:r>
            <w:proofErr w:type="spellEnd"/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D3E" w:rsidRPr="00437B30" w:rsidRDefault="00E92D3E" w:rsidP="00DF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интересам, Ф.И.О. педагога</w:t>
            </w:r>
          </w:p>
        </w:tc>
        <w:tc>
          <w:tcPr>
            <w:tcW w:w="680" w:type="dxa"/>
            <w:vAlign w:val="center"/>
          </w:tcPr>
          <w:p w:rsidR="00E92D3E" w:rsidRPr="00437B30" w:rsidRDefault="00E92D3E" w:rsidP="00617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9" w:right="-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Нагр</w:t>
            </w:r>
            <w:proofErr w:type="spellEnd"/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2D3E" w:rsidRPr="00437B30" w:rsidRDefault="00E92D3E" w:rsidP="00DF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2D3E" w:rsidRPr="00437B30" w:rsidRDefault="00E92D3E" w:rsidP="00DF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2D3E" w:rsidRPr="00437B30" w:rsidRDefault="00E92D3E" w:rsidP="00DF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2D3E" w:rsidRPr="00437B30" w:rsidRDefault="00E92D3E" w:rsidP="00DF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2D3E" w:rsidRPr="00437B30" w:rsidRDefault="00E92D3E" w:rsidP="00DF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2D3E" w:rsidRPr="00437B30" w:rsidRDefault="00E92D3E" w:rsidP="00DF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2D3E" w:rsidRPr="00437B30" w:rsidRDefault="00E92D3E" w:rsidP="00DF7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Вс.</w:t>
            </w:r>
          </w:p>
        </w:tc>
      </w:tr>
      <w:tr w:rsidR="00A62DF1" w:rsidRPr="00437B30" w:rsidTr="00A62DF1">
        <w:trPr>
          <w:trHeight w:val="511"/>
        </w:trPr>
        <w:tc>
          <w:tcPr>
            <w:tcW w:w="2405" w:type="dxa"/>
            <w:vMerge w:val="restart"/>
            <w:vAlign w:val="center"/>
          </w:tcPr>
          <w:p w:rsidR="00A62DF1" w:rsidRPr="00FC667B" w:rsidRDefault="00A62DF1" w:rsidP="00BD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«Занимательный английский»</w:t>
            </w:r>
          </w:p>
          <w:p w:rsidR="00A62DF1" w:rsidRDefault="00A62DF1" w:rsidP="00BD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</w:t>
            </w:r>
          </w:p>
          <w:p w:rsidR="00A62DF1" w:rsidRPr="00FC667B" w:rsidRDefault="00A62DF1" w:rsidP="00BD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льга Геннадьевна</w:t>
            </w:r>
          </w:p>
        </w:tc>
        <w:tc>
          <w:tcPr>
            <w:tcW w:w="680" w:type="dxa"/>
            <w:vMerge w:val="restart"/>
            <w:vAlign w:val="center"/>
          </w:tcPr>
          <w:p w:rsidR="00A62DF1" w:rsidRPr="00FC667B" w:rsidRDefault="00A62DF1" w:rsidP="00BD3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4/16</w:t>
            </w: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A62DF1" w:rsidRPr="00A62DF1" w:rsidRDefault="00A62DF1" w:rsidP="00A62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4E2005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  <w:tr w:rsidR="00A62DF1" w:rsidRPr="00437B30" w:rsidTr="00A62DF1">
        <w:trPr>
          <w:trHeight w:val="277"/>
        </w:trPr>
        <w:tc>
          <w:tcPr>
            <w:tcW w:w="2405" w:type="dxa"/>
            <w:vMerge/>
            <w:vAlign w:val="center"/>
          </w:tcPr>
          <w:p w:rsidR="00A62DF1" w:rsidRPr="00FC667B" w:rsidRDefault="00A62DF1" w:rsidP="00BD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vAlign w:val="center"/>
          </w:tcPr>
          <w:p w:rsidR="00A62DF1" w:rsidRPr="00FC667B" w:rsidRDefault="00A62DF1" w:rsidP="00BD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Default="00A62DF1" w:rsidP="00A62D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5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  <w:p w:rsidR="00010A11" w:rsidRPr="00010A11" w:rsidRDefault="00010A11" w:rsidP="00A62D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4"/>
                <w:vertAlign w:val="superscript"/>
              </w:rPr>
            </w:pPr>
          </w:p>
        </w:tc>
        <w:tc>
          <w:tcPr>
            <w:tcW w:w="1134" w:type="dxa"/>
          </w:tcPr>
          <w:p w:rsidR="00A62DF1" w:rsidRPr="004E2005" w:rsidRDefault="004E2005" w:rsidP="004E2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</w:tc>
      </w:tr>
      <w:tr w:rsidR="00A62DF1" w:rsidRPr="00437B30" w:rsidTr="00A62DF1">
        <w:trPr>
          <w:trHeight w:val="277"/>
        </w:trPr>
        <w:tc>
          <w:tcPr>
            <w:tcW w:w="2405" w:type="dxa"/>
            <w:vMerge/>
            <w:vAlign w:val="center"/>
          </w:tcPr>
          <w:p w:rsidR="00A62DF1" w:rsidRPr="00FC667B" w:rsidRDefault="00A62DF1" w:rsidP="00BD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vAlign w:val="center"/>
          </w:tcPr>
          <w:p w:rsidR="00A62DF1" w:rsidRPr="00FC667B" w:rsidRDefault="00A62DF1" w:rsidP="00BD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Default="00A62DF1" w:rsidP="00A62D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16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7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  <w:p w:rsidR="00010A11" w:rsidRPr="00010A11" w:rsidRDefault="00010A11" w:rsidP="00A62D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  <w:vertAlign w:val="superscript"/>
              </w:rPr>
            </w:pPr>
          </w:p>
        </w:tc>
        <w:tc>
          <w:tcPr>
            <w:tcW w:w="1134" w:type="dxa"/>
          </w:tcPr>
          <w:p w:rsidR="00A62DF1" w:rsidRPr="004E2005" w:rsidRDefault="004E2005" w:rsidP="004E20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16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</w:tc>
      </w:tr>
      <w:tr w:rsidR="00A62DF1" w:rsidRPr="00437B30" w:rsidTr="00010A11">
        <w:trPr>
          <w:trHeight w:val="565"/>
        </w:trPr>
        <w:tc>
          <w:tcPr>
            <w:tcW w:w="2405" w:type="dxa"/>
            <w:vMerge/>
            <w:vAlign w:val="center"/>
          </w:tcPr>
          <w:p w:rsidR="00A62DF1" w:rsidRPr="00FC667B" w:rsidRDefault="00A62DF1" w:rsidP="00BD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vAlign w:val="center"/>
          </w:tcPr>
          <w:p w:rsidR="00A62DF1" w:rsidRPr="00FC667B" w:rsidRDefault="00A62DF1" w:rsidP="00BD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2DF1" w:rsidRDefault="00A62DF1" w:rsidP="00BD307D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7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8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  <w:p w:rsidR="00010A11" w:rsidRPr="00010A11" w:rsidRDefault="00010A11" w:rsidP="00BD307D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"/>
                <w:szCs w:val="6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8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19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A62D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  <w:tr w:rsidR="00A62DF1" w:rsidRPr="00437B30" w:rsidTr="00A62DF1">
        <w:trPr>
          <w:trHeight w:val="510"/>
        </w:trPr>
        <w:tc>
          <w:tcPr>
            <w:tcW w:w="2405" w:type="dxa"/>
            <w:vMerge w:val="restart"/>
            <w:vAlign w:val="center"/>
          </w:tcPr>
          <w:p w:rsidR="00A62DF1" w:rsidRPr="00A62DF1" w:rsidRDefault="00A62DF1" w:rsidP="00A6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«Колористик»</w:t>
            </w:r>
          </w:p>
          <w:p w:rsidR="00A62DF1" w:rsidRDefault="00A62DF1" w:rsidP="00A6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Мазуренко </w:t>
            </w:r>
          </w:p>
          <w:p w:rsidR="00A62DF1" w:rsidRPr="00A62DF1" w:rsidRDefault="00A62DF1" w:rsidP="00A6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 Витальевна</w:t>
            </w:r>
          </w:p>
        </w:tc>
        <w:tc>
          <w:tcPr>
            <w:tcW w:w="680" w:type="dxa"/>
            <w:vMerge w:val="restart"/>
            <w:vAlign w:val="center"/>
          </w:tcPr>
          <w:p w:rsidR="00A62DF1" w:rsidRPr="00FC667B" w:rsidRDefault="00A62DF1" w:rsidP="00BD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DF1" w:rsidRDefault="00A62DF1" w:rsidP="00841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  <w:p w:rsidR="00841282" w:rsidRPr="00841282" w:rsidRDefault="00841282" w:rsidP="00841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4"/>
                <w:vertAlign w:val="superscri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</w:tc>
      </w:tr>
      <w:tr w:rsidR="00A62DF1" w:rsidRPr="00437B30" w:rsidTr="00A62DF1">
        <w:trPr>
          <w:trHeight w:val="427"/>
        </w:trPr>
        <w:tc>
          <w:tcPr>
            <w:tcW w:w="2405" w:type="dxa"/>
            <w:vMerge/>
            <w:vAlign w:val="center"/>
          </w:tcPr>
          <w:p w:rsidR="00A62DF1" w:rsidRPr="00A62DF1" w:rsidRDefault="00A62DF1" w:rsidP="00A62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vAlign w:val="center"/>
          </w:tcPr>
          <w:p w:rsidR="00A62DF1" w:rsidRDefault="00A62DF1" w:rsidP="00BD3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DF1" w:rsidRDefault="00A62DF1" w:rsidP="00A62D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2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  <w:p w:rsidR="00841282" w:rsidRPr="00A62DF1" w:rsidRDefault="00841282" w:rsidP="00A62D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DF1" w:rsidRPr="00A62DF1" w:rsidRDefault="00A62DF1" w:rsidP="00BD3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2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00</w:t>
            </w:r>
            <w:r w:rsidRPr="00A62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4</w:t>
            </w:r>
            <w:r w:rsidR="004E2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vertAlign w:val="superscript"/>
              </w:rPr>
              <w:t>0</w:t>
            </w:r>
          </w:p>
        </w:tc>
      </w:tr>
    </w:tbl>
    <w:p w:rsidR="00312C78" w:rsidRDefault="00312C78" w:rsidP="002776FC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3EA9" w:rsidRDefault="00C43EA9" w:rsidP="002776FC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02F3" w:rsidRPr="00C0313E" w:rsidRDefault="00BA7352" w:rsidP="002776FC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bookmarkStart w:id="1" w:name="_Hlk148692260"/>
      <w:r w:rsidRPr="00C0313E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C0313E">
        <w:rPr>
          <w:rFonts w:ascii="Times New Roman" w:hAnsi="Times New Roman"/>
          <w:i/>
          <w:sz w:val="24"/>
          <w:szCs w:val="24"/>
        </w:rPr>
        <w:t xml:space="preserve"> время работы педагога дополнительного образования с учащимися в рамках одного занятия составляет 45 минут (при длительности занятия 1 час), 1 час 45 минут (при длительности занятия 2 часа). Последние 15 минут предусмотрены для проветривания кабинета, заполнения документации и уборки рабочего места.</w:t>
      </w:r>
      <w:bookmarkEnd w:id="1"/>
    </w:p>
    <w:sectPr w:rsidR="009F02F3" w:rsidRPr="00C0313E" w:rsidSect="00BA7352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E3"/>
    <w:rsid w:val="00010A11"/>
    <w:rsid w:val="00017D8E"/>
    <w:rsid w:val="00027625"/>
    <w:rsid w:val="000939EB"/>
    <w:rsid w:val="000A1573"/>
    <w:rsid w:val="000C3EF2"/>
    <w:rsid w:val="000D0112"/>
    <w:rsid w:val="000D05F5"/>
    <w:rsid w:val="000F4CC1"/>
    <w:rsid w:val="0011514A"/>
    <w:rsid w:val="001164CD"/>
    <w:rsid w:val="001608BF"/>
    <w:rsid w:val="00162D6F"/>
    <w:rsid w:val="00182CFA"/>
    <w:rsid w:val="00187DAE"/>
    <w:rsid w:val="00191653"/>
    <w:rsid w:val="001B3FE8"/>
    <w:rsid w:val="001C7ABA"/>
    <w:rsid w:val="001E1E69"/>
    <w:rsid w:val="001F41BA"/>
    <w:rsid w:val="00204504"/>
    <w:rsid w:val="00212A8D"/>
    <w:rsid w:val="00223DF9"/>
    <w:rsid w:val="00226779"/>
    <w:rsid w:val="00231348"/>
    <w:rsid w:val="00244F63"/>
    <w:rsid w:val="002776FC"/>
    <w:rsid w:val="002F09F9"/>
    <w:rsid w:val="00303FCD"/>
    <w:rsid w:val="00312C78"/>
    <w:rsid w:val="0035216E"/>
    <w:rsid w:val="003B7761"/>
    <w:rsid w:val="003E2761"/>
    <w:rsid w:val="003F195A"/>
    <w:rsid w:val="0040641F"/>
    <w:rsid w:val="004110CB"/>
    <w:rsid w:val="00411484"/>
    <w:rsid w:val="00416A3D"/>
    <w:rsid w:val="00437B30"/>
    <w:rsid w:val="004516AA"/>
    <w:rsid w:val="004830C2"/>
    <w:rsid w:val="004C3220"/>
    <w:rsid w:val="004E2005"/>
    <w:rsid w:val="004F6E00"/>
    <w:rsid w:val="00503954"/>
    <w:rsid w:val="00527C27"/>
    <w:rsid w:val="005414E5"/>
    <w:rsid w:val="005A325A"/>
    <w:rsid w:val="005A76C2"/>
    <w:rsid w:val="005E59ED"/>
    <w:rsid w:val="005F4F25"/>
    <w:rsid w:val="00600B3D"/>
    <w:rsid w:val="00617BB6"/>
    <w:rsid w:val="00642F01"/>
    <w:rsid w:val="00657981"/>
    <w:rsid w:val="00663E56"/>
    <w:rsid w:val="0067149C"/>
    <w:rsid w:val="00691041"/>
    <w:rsid w:val="00691171"/>
    <w:rsid w:val="006A1845"/>
    <w:rsid w:val="006A6568"/>
    <w:rsid w:val="006B1C2E"/>
    <w:rsid w:val="006B383B"/>
    <w:rsid w:val="006E36E0"/>
    <w:rsid w:val="006F4D77"/>
    <w:rsid w:val="007514B3"/>
    <w:rsid w:val="00757368"/>
    <w:rsid w:val="007575F3"/>
    <w:rsid w:val="007813B4"/>
    <w:rsid w:val="007A776F"/>
    <w:rsid w:val="007C77E8"/>
    <w:rsid w:val="00813B7C"/>
    <w:rsid w:val="00835D29"/>
    <w:rsid w:val="00841282"/>
    <w:rsid w:val="00890BE6"/>
    <w:rsid w:val="00893249"/>
    <w:rsid w:val="008B36A4"/>
    <w:rsid w:val="008D4D83"/>
    <w:rsid w:val="008F21A3"/>
    <w:rsid w:val="009030DE"/>
    <w:rsid w:val="009438A0"/>
    <w:rsid w:val="00944DA1"/>
    <w:rsid w:val="009459D3"/>
    <w:rsid w:val="00956549"/>
    <w:rsid w:val="00964CA9"/>
    <w:rsid w:val="009672C5"/>
    <w:rsid w:val="00975F0E"/>
    <w:rsid w:val="00980254"/>
    <w:rsid w:val="00986CE3"/>
    <w:rsid w:val="009C2691"/>
    <w:rsid w:val="009F02F3"/>
    <w:rsid w:val="009F6A61"/>
    <w:rsid w:val="00A3221F"/>
    <w:rsid w:val="00A36EFD"/>
    <w:rsid w:val="00A37ED9"/>
    <w:rsid w:val="00A62DF1"/>
    <w:rsid w:val="00A715A5"/>
    <w:rsid w:val="00A90B82"/>
    <w:rsid w:val="00AA0C46"/>
    <w:rsid w:val="00AC4973"/>
    <w:rsid w:val="00B22E0C"/>
    <w:rsid w:val="00B26261"/>
    <w:rsid w:val="00B4385C"/>
    <w:rsid w:val="00B5133C"/>
    <w:rsid w:val="00B54554"/>
    <w:rsid w:val="00B81BDF"/>
    <w:rsid w:val="00B92540"/>
    <w:rsid w:val="00B96C64"/>
    <w:rsid w:val="00BA7352"/>
    <w:rsid w:val="00BB7416"/>
    <w:rsid w:val="00BB7C1D"/>
    <w:rsid w:val="00BC3486"/>
    <w:rsid w:val="00BD307D"/>
    <w:rsid w:val="00BD5B7C"/>
    <w:rsid w:val="00BF3F06"/>
    <w:rsid w:val="00C0313E"/>
    <w:rsid w:val="00C26A05"/>
    <w:rsid w:val="00C43EA9"/>
    <w:rsid w:val="00C71460"/>
    <w:rsid w:val="00C858E4"/>
    <w:rsid w:val="00C93C68"/>
    <w:rsid w:val="00CB47AF"/>
    <w:rsid w:val="00CB5092"/>
    <w:rsid w:val="00CB73A8"/>
    <w:rsid w:val="00D111BE"/>
    <w:rsid w:val="00D4746F"/>
    <w:rsid w:val="00D8412D"/>
    <w:rsid w:val="00D86E15"/>
    <w:rsid w:val="00D87974"/>
    <w:rsid w:val="00DB0B1A"/>
    <w:rsid w:val="00DB661B"/>
    <w:rsid w:val="00E40300"/>
    <w:rsid w:val="00E66F24"/>
    <w:rsid w:val="00E76984"/>
    <w:rsid w:val="00E92D3E"/>
    <w:rsid w:val="00EC174F"/>
    <w:rsid w:val="00EE0CF5"/>
    <w:rsid w:val="00EF38BA"/>
    <w:rsid w:val="00F1152C"/>
    <w:rsid w:val="00F216A6"/>
    <w:rsid w:val="00F37853"/>
    <w:rsid w:val="00F6674C"/>
    <w:rsid w:val="00F67CD9"/>
    <w:rsid w:val="00F8340D"/>
    <w:rsid w:val="00F83B64"/>
    <w:rsid w:val="00FC667B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0B25"/>
  <w15:docId w15:val="{722B7AEC-B250-4C5B-B527-FD65588E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642F01"/>
  </w:style>
  <w:style w:type="paragraph" w:styleId="a3">
    <w:name w:val="No Spacing"/>
    <w:link w:val="a4"/>
    <w:uiPriority w:val="99"/>
    <w:qFormat/>
    <w:rsid w:val="00BA73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BA7352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9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Spektr</dc:creator>
  <cp:keywords/>
  <dc:description/>
  <cp:lastModifiedBy>Leshko</cp:lastModifiedBy>
  <cp:revision>26</cp:revision>
  <cp:lastPrinted>2024-10-03T07:24:00Z</cp:lastPrinted>
  <dcterms:created xsi:type="dcterms:W3CDTF">2023-09-08T14:00:00Z</dcterms:created>
  <dcterms:modified xsi:type="dcterms:W3CDTF">2024-10-11T08:07:00Z</dcterms:modified>
</cp:coreProperties>
</file>